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C20" w:rsidRDefault="0003286F">
      <w:pPr>
        <w:pStyle w:val="a3"/>
        <w:spacing w:before="65"/>
        <w:ind w:left="2221" w:right="2372"/>
        <w:jc w:val="center"/>
        <w:rPr>
          <w:spacing w:val="-1"/>
        </w:rPr>
      </w:pPr>
      <w:r>
        <w:t>Результаты</w:t>
      </w:r>
      <w:r>
        <w:rPr>
          <w:spacing w:val="59"/>
        </w:rPr>
        <w:t xml:space="preserve"> </w:t>
      </w:r>
      <w:r>
        <w:t>ВПР</w:t>
      </w:r>
      <w:r>
        <w:rPr>
          <w:spacing w:val="-1"/>
        </w:rPr>
        <w:t xml:space="preserve"> </w:t>
      </w:r>
      <w:r w:rsidR="000A6130">
        <w:t>весна</w:t>
      </w:r>
      <w:r>
        <w:rPr>
          <w:spacing w:val="-1"/>
        </w:rPr>
        <w:t xml:space="preserve"> </w:t>
      </w:r>
      <w:r w:rsidR="000A6130">
        <w:t>2023</w:t>
      </w:r>
      <w:bookmarkStart w:id="0" w:name="_GoBack"/>
      <w:bookmarkEnd w:id="0"/>
      <w:r>
        <w:rPr>
          <w:spacing w:val="-1"/>
        </w:rPr>
        <w:t xml:space="preserve"> </w:t>
      </w:r>
    </w:p>
    <w:p w:rsidR="00D46B57" w:rsidRDefault="0003286F">
      <w:pPr>
        <w:pStyle w:val="a3"/>
        <w:spacing w:before="65"/>
        <w:ind w:left="2221" w:right="2372"/>
        <w:jc w:val="center"/>
      </w:pPr>
      <w:r>
        <w:t>МБОУ</w:t>
      </w:r>
      <w:r>
        <w:rPr>
          <w:spacing w:val="-1"/>
        </w:rPr>
        <w:t xml:space="preserve"> </w:t>
      </w:r>
      <w:r w:rsidR="00730C20">
        <w:rPr>
          <w:spacing w:val="-1"/>
        </w:rPr>
        <w:t>«</w:t>
      </w:r>
      <w:r>
        <w:t>СОШ</w:t>
      </w:r>
      <w:r w:rsidR="00730C20">
        <w:rPr>
          <w:spacing w:val="-1"/>
        </w:rPr>
        <w:t xml:space="preserve"> №5 г.Азнакаево»</w:t>
      </w:r>
    </w:p>
    <w:p w:rsidR="00D46B57" w:rsidRDefault="00D46B57">
      <w:pPr>
        <w:spacing w:before="11"/>
        <w:rPr>
          <w:b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277"/>
        <w:gridCol w:w="1702"/>
        <w:gridCol w:w="1133"/>
        <w:gridCol w:w="1304"/>
        <w:gridCol w:w="1647"/>
        <w:gridCol w:w="1158"/>
      </w:tblGrid>
      <w:tr w:rsidR="00D46B57">
        <w:trPr>
          <w:trHeight w:val="275"/>
        </w:trPr>
        <w:tc>
          <w:tcPr>
            <w:tcW w:w="2268" w:type="dxa"/>
            <w:vMerge w:val="restart"/>
          </w:tcPr>
          <w:p w:rsidR="00D46B57" w:rsidRDefault="0003286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1277" w:type="dxa"/>
            <w:vMerge w:val="restart"/>
          </w:tcPr>
          <w:p w:rsidR="00D46B57" w:rsidRDefault="0003286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702" w:type="dxa"/>
            <w:vMerge w:val="restart"/>
          </w:tcPr>
          <w:p w:rsidR="00D46B57" w:rsidRDefault="0003286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  <w:p w:rsidR="00D46B57" w:rsidRDefault="000328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437" w:type="dxa"/>
            <w:gridSpan w:val="2"/>
          </w:tcPr>
          <w:p w:rsidR="00D46B57" w:rsidRDefault="000328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Участвовали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ВПР</w:t>
            </w:r>
          </w:p>
        </w:tc>
        <w:tc>
          <w:tcPr>
            <w:tcW w:w="1647" w:type="dxa"/>
            <w:vMerge w:val="restart"/>
          </w:tcPr>
          <w:p w:rsidR="00D46B57" w:rsidRDefault="0003286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Успеваемость</w:t>
            </w:r>
          </w:p>
          <w:p w:rsidR="00D46B57" w:rsidRDefault="000328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158" w:type="dxa"/>
            <w:vMerge w:val="restart"/>
          </w:tcPr>
          <w:p w:rsidR="00D46B57" w:rsidRDefault="0003286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Качество</w:t>
            </w:r>
          </w:p>
          <w:p w:rsidR="00D46B57" w:rsidRDefault="0003286F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D46B57">
        <w:trPr>
          <w:trHeight w:val="277"/>
        </w:trPr>
        <w:tc>
          <w:tcPr>
            <w:tcW w:w="2268" w:type="dxa"/>
            <w:vMerge/>
            <w:tcBorders>
              <w:top w:val="nil"/>
            </w:tcBorders>
          </w:tcPr>
          <w:p w:rsidR="00D46B57" w:rsidRDefault="00D46B5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D46B57" w:rsidRDefault="00D46B5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D46B57" w:rsidRDefault="00D46B57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D46B57" w:rsidRDefault="0003286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1304" w:type="dxa"/>
          </w:tcPr>
          <w:p w:rsidR="00D46B57" w:rsidRDefault="0003286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647" w:type="dxa"/>
            <w:vMerge/>
            <w:tcBorders>
              <w:top w:val="nil"/>
            </w:tcBorders>
          </w:tcPr>
          <w:p w:rsidR="00D46B57" w:rsidRDefault="00D46B57">
            <w:pPr>
              <w:rPr>
                <w:sz w:val="2"/>
                <w:szCs w:val="2"/>
              </w:rPr>
            </w:pPr>
          </w:p>
        </w:tc>
        <w:tc>
          <w:tcPr>
            <w:tcW w:w="1158" w:type="dxa"/>
            <w:vMerge/>
            <w:tcBorders>
              <w:top w:val="nil"/>
            </w:tcBorders>
          </w:tcPr>
          <w:p w:rsidR="00D46B57" w:rsidRDefault="00D46B57">
            <w:pPr>
              <w:rPr>
                <w:sz w:val="2"/>
                <w:szCs w:val="2"/>
              </w:rPr>
            </w:pPr>
          </w:p>
        </w:tc>
      </w:tr>
      <w:tr w:rsidR="005F4FD9">
        <w:trPr>
          <w:trHeight w:val="276"/>
        </w:trPr>
        <w:tc>
          <w:tcPr>
            <w:tcW w:w="2268" w:type="dxa"/>
            <w:vMerge w:val="restart"/>
          </w:tcPr>
          <w:p w:rsidR="005F4FD9" w:rsidRDefault="005F4FD9" w:rsidP="005F4FD9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1133" w:type="dxa"/>
          </w:tcPr>
          <w:p w:rsidR="005F4FD9" w:rsidRPr="00413E30" w:rsidRDefault="005F4FD9" w:rsidP="00D60F5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304" w:type="dxa"/>
          </w:tcPr>
          <w:p w:rsidR="005F4FD9" w:rsidRPr="00413E30" w:rsidRDefault="005F4FD9" w:rsidP="00D60F5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94,5</w:t>
            </w:r>
          </w:p>
        </w:tc>
        <w:tc>
          <w:tcPr>
            <w:tcW w:w="1647" w:type="dxa"/>
          </w:tcPr>
          <w:p w:rsidR="005F4FD9" w:rsidRPr="00413E30" w:rsidRDefault="005F4FD9" w:rsidP="00D60F5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:rsidR="005F4FD9" w:rsidRPr="00413E30" w:rsidRDefault="005F4FD9" w:rsidP="00D60F5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</w:tr>
      <w:tr w:rsidR="005F4FD9" w:rsidTr="00E7184D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133" w:type="dxa"/>
          </w:tcPr>
          <w:p w:rsidR="005F4FD9" w:rsidRDefault="0030679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304" w:type="dxa"/>
          </w:tcPr>
          <w:p w:rsidR="005F4FD9" w:rsidRDefault="0030679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1647" w:type="dxa"/>
          </w:tcPr>
          <w:p w:rsidR="005F4FD9" w:rsidRDefault="0030679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158" w:type="dxa"/>
          </w:tcPr>
          <w:p w:rsidR="005F4FD9" w:rsidRDefault="0030679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5F4FD9" w:rsidTr="00E7184D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1133" w:type="dxa"/>
          </w:tcPr>
          <w:p w:rsidR="005F4FD9" w:rsidRDefault="00BB60FF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1304" w:type="dxa"/>
          </w:tcPr>
          <w:p w:rsidR="005F4FD9" w:rsidRDefault="00BB60FF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1647" w:type="dxa"/>
          </w:tcPr>
          <w:p w:rsidR="005F4FD9" w:rsidRDefault="00BB60FF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1158" w:type="dxa"/>
          </w:tcPr>
          <w:p w:rsidR="005F4FD9" w:rsidRDefault="00BB60FF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</w:tr>
      <w:tr w:rsidR="005F4FD9" w:rsidTr="00E7184D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133" w:type="dxa"/>
          </w:tcPr>
          <w:p w:rsidR="005F4FD9" w:rsidRDefault="0076137E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304" w:type="dxa"/>
          </w:tcPr>
          <w:p w:rsidR="005F4FD9" w:rsidRDefault="0076137E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647" w:type="dxa"/>
          </w:tcPr>
          <w:p w:rsidR="005F4FD9" w:rsidRDefault="0076137E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1158" w:type="dxa"/>
          </w:tcPr>
          <w:p w:rsidR="005F4FD9" w:rsidRDefault="0076137E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5F4FD9" w:rsidTr="00E7184D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133" w:type="dxa"/>
          </w:tcPr>
          <w:p w:rsidR="005F4FD9" w:rsidRDefault="00957AF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304" w:type="dxa"/>
          </w:tcPr>
          <w:p w:rsidR="005F4FD9" w:rsidRDefault="00957AF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647" w:type="dxa"/>
          </w:tcPr>
          <w:p w:rsidR="005F4FD9" w:rsidRDefault="00957AF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1158" w:type="dxa"/>
          </w:tcPr>
          <w:p w:rsidR="005F4FD9" w:rsidRDefault="00651B30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5F4FD9" w:rsidTr="005A5495">
        <w:trPr>
          <w:trHeight w:val="277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F4FD9" w:rsidRDefault="005F4FD9" w:rsidP="005F4FD9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F4FD9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F4FD9" w:rsidRPr="00031D1A" w:rsidRDefault="005F4FD9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274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F4FD9" w:rsidRPr="00031D1A" w:rsidRDefault="00651B30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251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F4FD9" w:rsidRPr="00031D1A" w:rsidRDefault="00651B30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92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F4FD9" w:rsidRPr="00031D1A" w:rsidRDefault="00651B30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92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F4FD9" w:rsidRPr="00031D1A" w:rsidRDefault="00651B30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44</w:t>
            </w:r>
          </w:p>
        </w:tc>
      </w:tr>
      <w:tr w:rsidR="005F4FD9">
        <w:trPr>
          <w:trHeight w:val="275"/>
        </w:trPr>
        <w:tc>
          <w:tcPr>
            <w:tcW w:w="2268" w:type="dxa"/>
            <w:vMerge w:val="restart"/>
          </w:tcPr>
          <w:p w:rsidR="005F4FD9" w:rsidRDefault="005F4FD9" w:rsidP="005F4FD9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1133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304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64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158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5F4FD9" w:rsidTr="00F9259B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133" w:type="dxa"/>
          </w:tcPr>
          <w:p w:rsidR="005F4FD9" w:rsidRDefault="0030679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304" w:type="dxa"/>
          </w:tcPr>
          <w:p w:rsidR="005F4FD9" w:rsidRDefault="0030679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1647" w:type="dxa"/>
          </w:tcPr>
          <w:p w:rsidR="005F4FD9" w:rsidRDefault="0030679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1158" w:type="dxa"/>
          </w:tcPr>
          <w:p w:rsidR="005F4FD9" w:rsidRDefault="0030679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5F4FD9" w:rsidTr="00F9259B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1133" w:type="dxa"/>
          </w:tcPr>
          <w:p w:rsidR="005F4FD9" w:rsidRDefault="0038141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304" w:type="dxa"/>
          </w:tcPr>
          <w:p w:rsidR="005F4FD9" w:rsidRDefault="0038141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647" w:type="dxa"/>
          </w:tcPr>
          <w:p w:rsidR="005F4FD9" w:rsidRDefault="0038141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158" w:type="dxa"/>
          </w:tcPr>
          <w:p w:rsidR="005F4FD9" w:rsidRDefault="0038141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</w:tr>
      <w:tr w:rsidR="005F4FD9" w:rsidTr="00F9259B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133" w:type="dxa"/>
          </w:tcPr>
          <w:p w:rsidR="005F4FD9" w:rsidRDefault="00105927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1304" w:type="dxa"/>
          </w:tcPr>
          <w:p w:rsidR="005F4FD9" w:rsidRDefault="00105927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95,5</w:t>
            </w:r>
          </w:p>
        </w:tc>
        <w:tc>
          <w:tcPr>
            <w:tcW w:w="1647" w:type="dxa"/>
          </w:tcPr>
          <w:p w:rsidR="005F4FD9" w:rsidRDefault="00105927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158" w:type="dxa"/>
          </w:tcPr>
          <w:p w:rsidR="005F4FD9" w:rsidRDefault="00105927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</w:tr>
      <w:tr w:rsidR="005F4FD9" w:rsidTr="00F9259B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133" w:type="dxa"/>
          </w:tcPr>
          <w:p w:rsidR="005F4FD9" w:rsidRDefault="00083423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304" w:type="dxa"/>
          </w:tcPr>
          <w:p w:rsidR="005F4FD9" w:rsidRDefault="00083423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647" w:type="dxa"/>
          </w:tcPr>
          <w:p w:rsidR="005F4FD9" w:rsidRDefault="00083423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158" w:type="dxa"/>
          </w:tcPr>
          <w:p w:rsidR="005F4FD9" w:rsidRDefault="00083423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5F4FD9" w:rsidTr="005A5495">
        <w:trPr>
          <w:trHeight w:val="276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F4FD9" w:rsidRDefault="005F4FD9" w:rsidP="005F4FD9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F4FD9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F4FD9" w:rsidRPr="00031D1A" w:rsidRDefault="005F4FD9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274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F4FD9" w:rsidRPr="00031D1A" w:rsidRDefault="00083423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261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F4FD9" w:rsidRPr="00031D1A" w:rsidRDefault="00083423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95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F4FD9" w:rsidRPr="00031D1A" w:rsidRDefault="00083423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87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F4FD9" w:rsidRPr="00031D1A" w:rsidRDefault="00083423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</w:t>
            </w:r>
          </w:p>
        </w:tc>
      </w:tr>
      <w:tr w:rsidR="005F4FD9">
        <w:trPr>
          <w:trHeight w:val="276"/>
        </w:trPr>
        <w:tc>
          <w:tcPr>
            <w:tcW w:w="2268" w:type="dxa"/>
            <w:vMerge w:val="restart"/>
          </w:tcPr>
          <w:p w:rsidR="005F4FD9" w:rsidRPr="00413E30" w:rsidRDefault="005F4FD9" w:rsidP="005F4FD9">
            <w:pPr>
              <w:pStyle w:val="TableParagraph"/>
              <w:spacing w:line="240" w:lineRule="auto"/>
              <w:ind w:left="57"/>
              <w:rPr>
                <w:b/>
                <w:sz w:val="24"/>
                <w:szCs w:val="24"/>
              </w:rPr>
            </w:pPr>
            <w:r w:rsidRPr="00413E30"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1277" w:type="dxa"/>
          </w:tcPr>
          <w:p w:rsidR="005F4FD9" w:rsidRPr="00413E30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02" w:type="dxa"/>
          </w:tcPr>
          <w:p w:rsidR="005F4FD9" w:rsidRPr="00413E30" w:rsidRDefault="005F4FD9" w:rsidP="00D60F5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33" w:type="dxa"/>
          </w:tcPr>
          <w:p w:rsidR="005F4FD9" w:rsidRPr="00413E30" w:rsidRDefault="005F4FD9" w:rsidP="00D60F5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304" w:type="dxa"/>
          </w:tcPr>
          <w:p w:rsidR="005F4FD9" w:rsidRPr="00413E30" w:rsidRDefault="005F4FD9" w:rsidP="00D60F5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94,5</w:t>
            </w:r>
          </w:p>
        </w:tc>
        <w:tc>
          <w:tcPr>
            <w:tcW w:w="1647" w:type="dxa"/>
          </w:tcPr>
          <w:p w:rsidR="005F4FD9" w:rsidRPr="00413E30" w:rsidRDefault="005F4FD9" w:rsidP="00D60F5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:rsidR="005F4FD9" w:rsidRPr="00413E30" w:rsidRDefault="005F4FD9" w:rsidP="00D60F5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</w:tr>
      <w:tr w:rsidR="005F4FD9" w:rsidTr="005A5495">
        <w:trPr>
          <w:trHeight w:val="276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F4FD9" w:rsidRDefault="005F4FD9" w:rsidP="005F4FD9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F4FD9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F4FD9" w:rsidRPr="00031D1A" w:rsidRDefault="005F4FD9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F4FD9" w:rsidRPr="00031D1A" w:rsidRDefault="005F4FD9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69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F4FD9" w:rsidRPr="00031D1A" w:rsidRDefault="005F4FD9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94,5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F4FD9" w:rsidRPr="00031D1A" w:rsidRDefault="005F4FD9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F4FD9" w:rsidRPr="00031D1A" w:rsidRDefault="005F4FD9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93</w:t>
            </w:r>
          </w:p>
        </w:tc>
      </w:tr>
      <w:tr w:rsidR="005F4FD9">
        <w:trPr>
          <w:trHeight w:val="278"/>
        </w:trPr>
        <w:tc>
          <w:tcPr>
            <w:tcW w:w="2268" w:type="dxa"/>
            <w:vMerge w:val="restart"/>
          </w:tcPr>
          <w:p w:rsidR="005F4FD9" w:rsidRDefault="005F4FD9" w:rsidP="005F4FD9">
            <w:pPr>
              <w:pStyle w:val="TableParagraph"/>
              <w:spacing w:line="275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133" w:type="dxa"/>
          </w:tcPr>
          <w:p w:rsidR="005F4FD9" w:rsidRDefault="0030679B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304" w:type="dxa"/>
          </w:tcPr>
          <w:p w:rsidR="005F4FD9" w:rsidRDefault="0030679B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1647" w:type="dxa"/>
          </w:tcPr>
          <w:p w:rsidR="005F4FD9" w:rsidRDefault="0030679B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158" w:type="dxa"/>
          </w:tcPr>
          <w:p w:rsidR="005F4FD9" w:rsidRDefault="0030679B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</w:tr>
      <w:tr w:rsidR="005F4FD9" w:rsidTr="007B4A2A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5F4FD9" w:rsidRDefault="00FE487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3" w:type="dxa"/>
          </w:tcPr>
          <w:p w:rsidR="005F4FD9" w:rsidRDefault="00FE487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304" w:type="dxa"/>
          </w:tcPr>
          <w:p w:rsidR="005F4FD9" w:rsidRDefault="00FE487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647" w:type="dxa"/>
          </w:tcPr>
          <w:p w:rsidR="005F4FD9" w:rsidRDefault="00FE487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158" w:type="dxa"/>
          </w:tcPr>
          <w:p w:rsidR="005F4FD9" w:rsidRDefault="00FE487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</w:tr>
      <w:tr w:rsidR="005F4FD9" w:rsidTr="007B4A2A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F4FD9" w:rsidRDefault="009C509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133" w:type="dxa"/>
          </w:tcPr>
          <w:p w:rsidR="005F4FD9" w:rsidRDefault="009C509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304" w:type="dxa"/>
          </w:tcPr>
          <w:p w:rsidR="005F4FD9" w:rsidRDefault="009C509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647" w:type="dxa"/>
          </w:tcPr>
          <w:p w:rsidR="005F4FD9" w:rsidRDefault="009C509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5F4FD9" w:rsidRDefault="009C509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</w:tr>
      <w:tr w:rsidR="005F4FD9" w:rsidTr="007B4A2A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F4FD9" w:rsidTr="005A5495">
        <w:trPr>
          <w:trHeight w:val="275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F4FD9" w:rsidRDefault="005F4FD9" w:rsidP="005F4FD9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F4FD9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F4FD9" w:rsidRPr="00031D1A" w:rsidRDefault="009C509C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94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F4FD9" w:rsidRPr="00031D1A" w:rsidRDefault="009C509C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F4FD9" w:rsidRPr="00031D1A" w:rsidRDefault="009C509C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96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F4FD9" w:rsidRPr="00031D1A" w:rsidRDefault="009C509C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93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F4FD9" w:rsidRPr="00031D1A" w:rsidRDefault="009C509C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  <w:tr w:rsidR="005F4FD9">
        <w:trPr>
          <w:trHeight w:val="277"/>
        </w:trPr>
        <w:tc>
          <w:tcPr>
            <w:tcW w:w="2268" w:type="dxa"/>
            <w:vMerge w:val="restart"/>
          </w:tcPr>
          <w:p w:rsidR="005F4FD9" w:rsidRDefault="005F4FD9" w:rsidP="005F4FD9">
            <w:pPr>
              <w:pStyle w:val="TableParagraph"/>
              <w:spacing w:line="275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Биология</w:t>
            </w: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133" w:type="dxa"/>
          </w:tcPr>
          <w:p w:rsidR="005F4FD9" w:rsidRDefault="00864962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304" w:type="dxa"/>
          </w:tcPr>
          <w:p w:rsidR="005F4FD9" w:rsidRDefault="00864962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1647" w:type="dxa"/>
          </w:tcPr>
          <w:p w:rsidR="005F4FD9" w:rsidRDefault="00864962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158" w:type="dxa"/>
          </w:tcPr>
          <w:p w:rsidR="005F4FD9" w:rsidRDefault="00864962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5F4FD9" w:rsidTr="002C23C3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5F4FD9" w:rsidRDefault="00FE487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133" w:type="dxa"/>
          </w:tcPr>
          <w:p w:rsidR="005F4FD9" w:rsidRDefault="00FE487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304" w:type="dxa"/>
          </w:tcPr>
          <w:p w:rsidR="005F4FD9" w:rsidRDefault="00FE487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1647" w:type="dxa"/>
          </w:tcPr>
          <w:p w:rsidR="005F4FD9" w:rsidRDefault="00FE487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5F4FD9" w:rsidRDefault="00FE487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5F4FD9" w:rsidTr="002C23C3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F4FD9" w:rsidRDefault="00105927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133" w:type="dxa"/>
          </w:tcPr>
          <w:p w:rsidR="005F4FD9" w:rsidRDefault="00105927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304" w:type="dxa"/>
          </w:tcPr>
          <w:p w:rsidR="005F4FD9" w:rsidRDefault="00105927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1647" w:type="dxa"/>
          </w:tcPr>
          <w:p w:rsidR="005F4FD9" w:rsidRDefault="00105927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1158" w:type="dxa"/>
          </w:tcPr>
          <w:p w:rsidR="005F4FD9" w:rsidRDefault="00105927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5F4FD9" w:rsidTr="002C23C3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F4FD9" w:rsidTr="005A5495">
        <w:trPr>
          <w:trHeight w:val="275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F4FD9" w:rsidRDefault="005F4FD9" w:rsidP="005F4FD9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F4FD9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F4FD9" w:rsidRPr="00031D1A" w:rsidRDefault="00105927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97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F4FD9" w:rsidRPr="00031D1A" w:rsidRDefault="00105927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89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F4FD9" w:rsidRPr="00031D1A" w:rsidRDefault="00105927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92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F4FD9" w:rsidRPr="00031D1A" w:rsidRDefault="00105927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91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F4FD9" w:rsidRPr="00031D1A" w:rsidRDefault="00105927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56</w:t>
            </w:r>
          </w:p>
        </w:tc>
      </w:tr>
      <w:tr w:rsidR="005F4FD9">
        <w:trPr>
          <w:trHeight w:val="275"/>
        </w:trPr>
        <w:tc>
          <w:tcPr>
            <w:tcW w:w="2268" w:type="dxa"/>
            <w:vMerge w:val="restart"/>
          </w:tcPr>
          <w:p w:rsidR="005F4FD9" w:rsidRDefault="005F4FD9" w:rsidP="005F4FD9">
            <w:pPr>
              <w:pStyle w:val="TableParagraph"/>
              <w:spacing w:line="275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География</w:t>
            </w: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5F4FD9" w:rsidRDefault="00BB60FF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3" w:type="dxa"/>
          </w:tcPr>
          <w:p w:rsidR="005F4FD9" w:rsidRDefault="00BB60FF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304" w:type="dxa"/>
          </w:tcPr>
          <w:p w:rsidR="005F4FD9" w:rsidRDefault="00BB60FF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647" w:type="dxa"/>
          </w:tcPr>
          <w:p w:rsidR="005F4FD9" w:rsidRDefault="00BB60FF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5F4FD9" w:rsidRDefault="00BB60FF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</w:tr>
      <w:tr w:rsidR="005F4FD9" w:rsidTr="002F7A18">
        <w:trPr>
          <w:trHeight w:val="278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F4FD9" w:rsidRDefault="005F4FD9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F4FD9" w:rsidRDefault="005F4FD9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F4FD9" w:rsidRDefault="005F4FD9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F4FD9" w:rsidRDefault="005F4FD9" w:rsidP="00D60F5B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F4FD9" w:rsidTr="002F7A18">
        <w:trPr>
          <w:trHeight w:val="275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F4FD9" w:rsidRDefault="00D60F5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133" w:type="dxa"/>
          </w:tcPr>
          <w:p w:rsidR="005F4FD9" w:rsidRDefault="00D60F5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304" w:type="dxa"/>
          </w:tcPr>
          <w:p w:rsidR="005F4FD9" w:rsidRDefault="00D60F5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647" w:type="dxa"/>
          </w:tcPr>
          <w:p w:rsidR="005F4FD9" w:rsidRDefault="00D60F5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5F4FD9" w:rsidRDefault="00D60F5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5F4FD9" w:rsidTr="005A5495">
        <w:trPr>
          <w:trHeight w:val="275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F4FD9" w:rsidRDefault="005F4FD9" w:rsidP="005F4FD9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F4FD9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F4FD9" w:rsidRPr="00031D1A" w:rsidRDefault="00D60F5B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F4FD9" w:rsidRPr="00031D1A" w:rsidRDefault="00D60F5B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49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F4FD9" w:rsidRPr="00031D1A" w:rsidRDefault="00D60F5B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92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F4FD9" w:rsidRPr="00031D1A" w:rsidRDefault="00D60F5B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F4FD9" w:rsidRPr="00031D1A" w:rsidRDefault="00D60F5B" w:rsidP="00D60F5B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57</w:t>
            </w:r>
          </w:p>
        </w:tc>
      </w:tr>
      <w:tr w:rsidR="005F4FD9" w:rsidTr="0003286F">
        <w:trPr>
          <w:trHeight w:val="275"/>
        </w:trPr>
        <w:tc>
          <w:tcPr>
            <w:tcW w:w="2268" w:type="dxa"/>
            <w:vMerge w:val="restart"/>
          </w:tcPr>
          <w:p w:rsidR="005F4FD9" w:rsidRDefault="005F4FD9" w:rsidP="005F4FD9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Обществознание</w:t>
            </w: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  <w:shd w:val="clear" w:color="auto" w:fill="FFFFFF" w:themeFill="background1"/>
          </w:tcPr>
          <w:p w:rsidR="005F4FD9" w:rsidRDefault="003808C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133" w:type="dxa"/>
            <w:shd w:val="clear" w:color="auto" w:fill="FFFFFF" w:themeFill="background1"/>
          </w:tcPr>
          <w:p w:rsidR="005F4FD9" w:rsidRDefault="003808C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304" w:type="dxa"/>
            <w:shd w:val="clear" w:color="auto" w:fill="FFFFFF" w:themeFill="background1"/>
          </w:tcPr>
          <w:p w:rsidR="005F4FD9" w:rsidRDefault="003808C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647" w:type="dxa"/>
            <w:shd w:val="clear" w:color="auto" w:fill="FFFFFF" w:themeFill="background1"/>
          </w:tcPr>
          <w:p w:rsidR="005F4FD9" w:rsidRDefault="003808C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  <w:shd w:val="clear" w:color="auto" w:fill="FFFFFF" w:themeFill="background1"/>
          </w:tcPr>
          <w:p w:rsidR="005F4FD9" w:rsidRDefault="003808C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</w:tr>
      <w:tr w:rsidR="005F4FD9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F4FD9" w:rsidRDefault="009C509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133" w:type="dxa"/>
          </w:tcPr>
          <w:p w:rsidR="005F4FD9" w:rsidRDefault="009C509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304" w:type="dxa"/>
          </w:tcPr>
          <w:p w:rsidR="005F4FD9" w:rsidRDefault="009C509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647" w:type="dxa"/>
          </w:tcPr>
          <w:p w:rsidR="005F4FD9" w:rsidRDefault="009C509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1158" w:type="dxa"/>
          </w:tcPr>
          <w:p w:rsidR="005F4FD9" w:rsidRDefault="009C509C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5F4FD9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F4FD9" w:rsidRDefault="00D60F5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133" w:type="dxa"/>
          </w:tcPr>
          <w:p w:rsidR="005F4FD9" w:rsidRDefault="00D60F5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304" w:type="dxa"/>
          </w:tcPr>
          <w:p w:rsidR="005F4FD9" w:rsidRDefault="00D60F5B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96,5</w:t>
            </w:r>
          </w:p>
        </w:tc>
        <w:tc>
          <w:tcPr>
            <w:tcW w:w="1647" w:type="dxa"/>
          </w:tcPr>
          <w:p w:rsidR="005F4FD9" w:rsidRDefault="00192BE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5F4FD9" w:rsidRDefault="00192BEA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5F4FD9" w:rsidTr="005A5495">
        <w:trPr>
          <w:trHeight w:val="277"/>
        </w:trPr>
        <w:tc>
          <w:tcPr>
            <w:tcW w:w="2268" w:type="dxa"/>
            <w:vMerge/>
            <w:tcBorders>
              <w:top w:val="nil"/>
            </w:tcBorders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F4FD9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F4FD9" w:rsidRPr="00031D1A" w:rsidRDefault="00421CC4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79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F4FD9" w:rsidRPr="00031D1A" w:rsidRDefault="00421CC4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F4FD9" w:rsidRPr="00031D1A" w:rsidRDefault="00421CC4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94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F4FD9" w:rsidRPr="00031D1A" w:rsidRDefault="00421CC4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95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F4FD9" w:rsidRPr="00031D1A" w:rsidRDefault="00421CC4" w:rsidP="00D60F5B">
            <w:pPr>
              <w:pStyle w:val="TableParagraph"/>
              <w:spacing w:line="258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</w:t>
            </w:r>
          </w:p>
        </w:tc>
      </w:tr>
      <w:tr w:rsidR="005F4FD9">
        <w:trPr>
          <w:trHeight w:val="275"/>
        </w:trPr>
        <w:tc>
          <w:tcPr>
            <w:tcW w:w="2268" w:type="dxa"/>
            <w:vMerge w:val="restart"/>
          </w:tcPr>
          <w:p w:rsidR="005F4FD9" w:rsidRDefault="005F4FD9" w:rsidP="005F4FD9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Физика</w:t>
            </w: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F4FD9" w:rsidRDefault="0091090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133" w:type="dxa"/>
          </w:tcPr>
          <w:p w:rsidR="005F4FD9" w:rsidRDefault="0091090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304" w:type="dxa"/>
          </w:tcPr>
          <w:p w:rsidR="005F4FD9" w:rsidRDefault="0091090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647" w:type="dxa"/>
          </w:tcPr>
          <w:p w:rsidR="005F4FD9" w:rsidRDefault="0091090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1158" w:type="dxa"/>
          </w:tcPr>
          <w:p w:rsidR="005F4FD9" w:rsidRDefault="0091090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5F4FD9" w:rsidTr="000C38E0">
        <w:trPr>
          <w:trHeight w:val="276"/>
        </w:trPr>
        <w:tc>
          <w:tcPr>
            <w:tcW w:w="2268" w:type="dxa"/>
            <w:vMerge/>
          </w:tcPr>
          <w:p w:rsidR="005F4FD9" w:rsidRDefault="005F4FD9" w:rsidP="005F4FD9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F4FD9" w:rsidRDefault="0091090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133" w:type="dxa"/>
          </w:tcPr>
          <w:p w:rsidR="005F4FD9" w:rsidRDefault="0091090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304" w:type="dxa"/>
          </w:tcPr>
          <w:p w:rsidR="005F4FD9" w:rsidRDefault="0091090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647" w:type="dxa"/>
          </w:tcPr>
          <w:p w:rsidR="005F4FD9" w:rsidRDefault="00910906" w:rsidP="00D60F5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5F4FD9" w:rsidRPr="00910906" w:rsidRDefault="00910906" w:rsidP="00D60F5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910906">
              <w:rPr>
                <w:sz w:val="24"/>
                <w:szCs w:val="24"/>
              </w:rPr>
              <w:t>85</w:t>
            </w:r>
          </w:p>
        </w:tc>
      </w:tr>
      <w:tr w:rsidR="005F4FD9" w:rsidTr="005A5495">
        <w:trPr>
          <w:trHeight w:val="275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F4FD9" w:rsidRDefault="005F4FD9" w:rsidP="005F4FD9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F4FD9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F4FD9" w:rsidRPr="00031D1A" w:rsidRDefault="00910906" w:rsidP="00D60F5B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F4FD9" w:rsidRPr="00031D1A" w:rsidRDefault="00910906" w:rsidP="00D60F5B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F4FD9" w:rsidRPr="00031D1A" w:rsidRDefault="00910906" w:rsidP="00D60F5B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94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F4FD9" w:rsidRPr="00031D1A" w:rsidRDefault="00910906" w:rsidP="00D60F5B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F4FD9" w:rsidRPr="00031D1A" w:rsidRDefault="00910906" w:rsidP="00D60F5B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</w:t>
            </w:r>
          </w:p>
        </w:tc>
      </w:tr>
      <w:tr w:rsidR="005F4FD9" w:rsidTr="00794B93">
        <w:trPr>
          <w:trHeight w:val="275"/>
        </w:trPr>
        <w:tc>
          <w:tcPr>
            <w:tcW w:w="2268" w:type="dxa"/>
            <w:vMerge w:val="restart"/>
            <w:shd w:val="clear" w:color="auto" w:fill="auto"/>
          </w:tcPr>
          <w:p w:rsidR="005F4FD9" w:rsidRPr="00794B93" w:rsidRDefault="005F4FD9" w:rsidP="005F4FD9">
            <w:pPr>
              <w:pStyle w:val="TableParagraph"/>
              <w:spacing w:line="240" w:lineRule="auto"/>
              <w:ind w:left="57"/>
              <w:rPr>
                <w:b/>
                <w:sz w:val="24"/>
                <w:szCs w:val="24"/>
              </w:rPr>
            </w:pPr>
            <w:r w:rsidRPr="00794B93">
              <w:rPr>
                <w:b/>
                <w:sz w:val="24"/>
                <w:szCs w:val="24"/>
              </w:rPr>
              <w:t>Химия</w:t>
            </w:r>
          </w:p>
        </w:tc>
        <w:tc>
          <w:tcPr>
            <w:tcW w:w="1277" w:type="dxa"/>
            <w:shd w:val="clear" w:color="auto" w:fill="auto"/>
          </w:tcPr>
          <w:p w:rsidR="005F4FD9" w:rsidRPr="00794B93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794B93">
              <w:rPr>
                <w:sz w:val="24"/>
                <w:szCs w:val="24"/>
              </w:rPr>
              <w:t>8</w:t>
            </w:r>
          </w:p>
        </w:tc>
        <w:tc>
          <w:tcPr>
            <w:tcW w:w="1702" w:type="dxa"/>
            <w:shd w:val="clear" w:color="auto" w:fill="auto"/>
          </w:tcPr>
          <w:p w:rsidR="005F4FD9" w:rsidRPr="00C13CE7" w:rsidRDefault="00D60F5B" w:rsidP="00D60F5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133" w:type="dxa"/>
            <w:shd w:val="clear" w:color="auto" w:fill="auto"/>
          </w:tcPr>
          <w:p w:rsidR="005F4FD9" w:rsidRPr="00C13CE7" w:rsidRDefault="00D60F5B" w:rsidP="00D60F5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304" w:type="dxa"/>
            <w:shd w:val="clear" w:color="auto" w:fill="auto"/>
          </w:tcPr>
          <w:p w:rsidR="005F4FD9" w:rsidRPr="00C13CE7" w:rsidRDefault="00D60F5B" w:rsidP="00D60F5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647" w:type="dxa"/>
            <w:shd w:val="clear" w:color="auto" w:fill="auto"/>
          </w:tcPr>
          <w:p w:rsidR="005F4FD9" w:rsidRPr="00C13CE7" w:rsidRDefault="00D60F5B" w:rsidP="00D60F5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158" w:type="dxa"/>
            <w:shd w:val="clear" w:color="auto" w:fill="auto"/>
          </w:tcPr>
          <w:p w:rsidR="005F4FD9" w:rsidRPr="00C13CE7" w:rsidRDefault="00D60F5B" w:rsidP="00D60F5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5F4FD9" w:rsidTr="00794B93">
        <w:trPr>
          <w:trHeight w:val="275"/>
        </w:trPr>
        <w:tc>
          <w:tcPr>
            <w:tcW w:w="2268" w:type="dxa"/>
            <w:vMerge/>
            <w:shd w:val="clear" w:color="auto" w:fill="auto"/>
          </w:tcPr>
          <w:p w:rsidR="005F4FD9" w:rsidRPr="00794B93" w:rsidRDefault="005F4FD9" w:rsidP="005F4FD9">
            <w:pPr>
              <w:pStyle w:val="TableParagraph"/>
              <w:spacing w:line="240" w:lineRule="auto"/>
              <w:ind w:left="57"/>
              <w:rPr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F4FD9" w:rsidRPr="00794B93" w:rsidRDefault="005F4FD9" w:rsidP="00D60F5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F4FD9" w:rsidRPr="00794B93" w:rsidRDefault="00D60F5B" w:rsidP="00D60F5B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F4FD9" w:rsidRPr="00794B93" w:rsidRDefault="00D60F5B" w:rsidP="00D60F5B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F4FD9" w:rsidRPr="00794B93" w:rsidRDefault="00D60F5B" w:rsidP="00D60F5B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F4FD9" w:rsidRPr="00794B93" w:rsidRDefault="00D60F5B" w:rsidP="00D60F5B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F4FD9" w:rsidRPr="00794B93" w:rsidRDefault="00D60F5B" w:rsidP="00D60F5B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</w:tr>
      <w:tr w:rsidR="005F4FD9" w:rsidTr="00EA35A1">
        <w:trPr>
          <w:trHeight w:val="321"/>
        </w:trPr>
        <w:tc>
          <w:tcPr>
            <w:tcW w:w="2268" w:type="dxa"/>
            <w:vMerge w:val="restart"/>
          </w:tcPr>
          <w:p w:rsidR="005F4FD9" w:rsidRDefault="005F4FD9" w:rsidP="005F4FD9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Иностранный</w:t>
            </w:r>
          </w:p>
          <w:p w:rsidR="005F4FD9" w:rsidRDefault="005F4FD9" w:rsidP="005F4FD9">
            <w:pPr>
              <w:pStyle w:val="TableParagraph"/>
              <w:spacing w:line="259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язык (английский)</w:t>
            </w: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F4FD9" w:rsidRPr="00963706" w:rsidRDefault="005F4FD9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133" w:type="dxa"/>
          </w:tcPr>
          <w:p w:rsidR="005F4FD9" w:rsidRPr="00963706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304" w:type="dxa"/>
          </w:tcPr>
          <w:p w:rsidR="005F4FD9" w:rsidRPr="00963706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647" w:type="dxa"/>
          </w:tcPr>
          <w:p w:rsidR="005F4FD9" w:rsidRPr="00963706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158" w:type="dxa"/>
          </w:tcPr>
          <w:p w:rsidR="005F4FD9" w:rsidRPr="00963706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5F4FD9" w:rsidTr="00EA35A1">
        <w:trPr>
          <w:trHeight w:val="321"/>
        </w:trPr>
        <w:tc>
          <w:tcPr>
            <w:tcW w:w="2268" w:type="dxa"/>
            <w:vMerge/>
          </w:tcPr>
          <w:p w:rsidR="005F4FD9" w:rsidRDefault="005F4FD9" w:rsidP="005F4FD9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</w:p>
        </w:tc>
        <w:tc>
          <w:tcPr>
            <w:tcW w:w="1277" w:type="dxa"/>
          </w:tcPr>
          <w:p w:rsidR="005F4FD9" w:rsidRDefault="005F4FD9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2" w:type="dxa"/>
          </w:tcPr>
          <w:p w:rsidR="005F4FD9" w:rsidRPr="00963706" w:rsidRDefault="005F4FD9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133" w:type="dxa"/>
          </w:tcPr>
          <w:p w:rsidR="005F4FD9" w:rsidRPr="00963706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304" w:type="dxa"/>
          </w:tcPr>
          <w:p w:rsidR="005F4FD9" w:rsidRPr="00963706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647" w:type="dxa"/>
          </w:tcPr>
          <w:p w:rsidR="005F4FD9" w:rsidRPr="00963706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:rsidR="005F4FD9" w:rsidRPr="00963706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5F4FD9" w:rsidTr="005A5495">
        <w:trPr>
          <w:trHeight w:val="187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F4FD9" w:rsidRDefault="005F4FD9" w:rsidP="005F4FD9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F4FD9" w:rsidRDefault="005F4FD9" w:rsidP="00D60F5B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F4FD9" w:rsidRPr="00031D1A" w:rsidRDefault="005F4FD9" w:rsidP="00D60F5B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F4FD9" w:rsidRPr="00031D1A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F4FD9" w:rsidRPr="00031D1A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F4FD9" w:rsidRPr="00031D1A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97,5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F4FD9" w:rsidRPr="00031D1A" w:rsidRDefault="00E17BBD" w:rsidP="00D60F5B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</w:t>
            </w:r>
          </w:p>
        </w:tc>
      </w:tr>
    </w:tbl>
    <w:p w:rsidR="00667ABA" w:rsidRDefault="00667ABA"/>
    <w:sectPr w:rsidR="00667ABA">
      <w:pgSz w:w="11910" w:h="16840"/>
      <w:pgMar w:top="1240" w:right="4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D46B57"/>
    <w:rsid w:val="00031D1A"/>
    <w:rsid w:val="0003286F"/>
    <w:rsid w:val="00052C0C"/>
    <w:rsid w:val="00083423"/>
    <w:rsid w:val="000A6130"/>
    <w:rsid w:val="00105927"/>
    <w:rsid w:val="00192BEA"/>
    <w:rsid w:val="001B0312"/>
    <w:rsid w:val="001D4F6C"/>
    <w:rsid w:val="002865EF"/>
    <w:rsid w:val="0030679B"/>
    <w:rsid w:val="003145F6"/>
    <w:rsid w:val="003808C6"/>
    <w:rsid w:val="00381419"/>
    <w:rsid w:val="00413E30"/>
    <w:rsid w:val="00421CC4"/>
    <w:rsid w:val="004C773E"/>
    <w:rsid w:val="005A5495"/>
    <w:rsid w:val="005F4FD9"/>
    <w:rsid w:val="00651B30"/>
    <w:rsid w:val="00667ABA"/>
    <w:rsid w:val="00730C20"/>
    <w:rsid w:val="0076137E"/>
    <w:rsid w:val="0077317D"/>
    <w:rsid w:val="00794B93"/>
    <w:rsid w:val="00863F71"/>
    <w:rsid w:val="00864962"/>
    <w:rsid w:val="00880DE7"/>
    <w:rsid w:val="00910906"/>
    <w:rsid w:val="00957AFC"/>
    <w:rsid w:val="00963706"/>
    <w:rsid w:val="009A2E78"/>
    <w:rsid w:val="009B4D2B"/>
    <w:rsid w:val="009C509C"/>
    <w:rsid w:val="00A63CB8"/>
    <w:rsid w:val="00AC07DE"/>
    <w:rsid w:val="00AE6718"/>
    <w:rsid w:val="00BB60FF"/>
    <w:rsid w:val="00C13CE7"/>
    <w:rsid w:val="00D46B57"/>
    <w:rsid w:val="00D60F5B"/>
    <w:rsid w:val="00DA4CDB"/>
    <w:rsid w:val="00DB38D8"/>
    <w:rsid w:val="00E17BBD"/>
    <w:rsid w:val="00EA35A1"/>
    <w:rsid w:val="00FA6C5D"/>
    <w:rsid w:val="00FE487A"/>
    <w:rsid w:val="00FF259F"/>
    <w:rsid w:val="00FF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98BC2"/>
  <w15:docId w15:val="{CDA487F0-D415-4A84-9953-504B489BE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Клиент</dc:creator>
  <cp:lastModifiedBy>Админ</cp:lastModifiedBy>
  <cp:revision>42</cp:revision>
  <dcterms:created xsi:type="dcterms:W3CDTF">2023-02-06T17:12:00Z</dcterms:created>
  <dcterms:modified xsi:type="dcterms:W3CDTF">2023-05-20T07:47:00Z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2023-02-06T00:00:00Z</vt:filetime>
  </property>
</Properties>
</file>